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43" w:rsidRDefault="008A7243" w:rsidP="00C71F44">
      <w:pPr>
        <w:spacing w:after="0" w:line="240" w:lineRule="auto"/>
        <w:jc w:val="center"/>
        <w:rPr>
          <w:b/>
          <w:sz w:val="32"/>
        </w:rPr>
      </w:pPr>
    </w:p>
    <w:p w:rsidR="008A7243" w:rsidRDefault="008A7243" w:rsidP="00C71F44">
      <w:pPr>
        <w:spacing w:after="0" w:line="240" w:lineRule="auto"/>
        <w:jc w:val="center"/>
        <w:rPr>
          <w:b/>
          <w:sz w:val="32"/>
        </w:rPr>
      </w:pPr>
    </w:p>
    <w:p w:rsidR="00C71F44" w:rsidRPr="00CF7379" w:rsidRDefault="00CF7379" w:rsidP="00C71F44">
      <w:pPr>
        <w:spacing w:after="0" w:line="240" w:lineRule="auto"/>
        <w:jc w:val="center"/>
        <w:rPr>
          <w:sz w:val="32"/>
        </w:rPr>
      </w:pPr>
      <w:r w:rsidRPr="00CF7379">
        <w:rPr>
          <w:b/>
          <w:sz w:val="32"/>
        </w:rPr>
        <w:t>GABARITO - EXAME DE BOLSA – 1º ANO 20</w:t>
      </w:r>
      <w:r w:rsidR="008C6239">
        <w:rPr>
          <w:b/>
          <w:sz w:val="32"/>
        </w:rPr>
        <w:t>2</w:t>
      </w:r>
      <w:r w:rsidR="00E8070D">
        <w:rPr>
          <w:b/>
          <w:sz w:val="32"/>
        </w:rPr>
        <w:t>5</w:t>
      </w:r>
    </w:p>
    <w:p w:rsidR="00C71F44" w:rsidRDefault="00C71F44"/>
    <w:tbl>
      <w:tblPr>
        <w:tblStyle w:val="Tabelacomgrade"/>
        <w:tblpPr w:leftFromText="141" w:rightFromText="141" w:vertAnchor="page" w:horzAnchor="margin" w:tblpXSpec="center" w:tblpY="219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D13E13" w:rsidRPr="006C5EF4" w:rsidTr="008A7243">
        <w:trPr>
          <w:trHeight w:val="340"/>
        </w:trPr>
        <w:tc>
          <w:tcPr>
            <w:tcW w:w="1134" w:type="dxa"/>
            <w:tcBorders>
              <w:top w:val="single" w:sz="4" w:space="0" w:color="auto"/>
            </w:tcBorders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2.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27.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3.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28.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4.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29.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5.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30.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6.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31.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7.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32.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8.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33.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9.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34.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10.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35.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11.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36.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12.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37.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13.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38.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14.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39.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15.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40.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16.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41.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17.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42.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18.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43.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19.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44.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20.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45.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21.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46.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22.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47.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23.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48.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24.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49.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</w:tr>
      <w:tr w:rsidR="00D13E13" w:rsidRPr="006C5EF4" w:rsidTr="008A7243">
        <w:trPr>
          <w:trHeight w:val="340"/>
        </w:trPr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25.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  <w:tc>
          <w:tcPr>
            <w:tcW w:w="1134" w:type="dxa"/>
          </w:tcPr>
          <w:p w:rsidR="00D13E13" w:rsidRPr="00CF7379" w:rsidRDefault="00D13E13" w:rsidP="00D13E13">
            <w:pPr>
              <w:jc w:val="center"/>
              <w:rPr>
                <w:sz w:val="32"/>
              </w:rPr>
            </w:pPr>
            <w:r w:rsidRPr="00CF7379">
              <w:rPr>
                <w:sz w:val="32"/>
              </w:rPr>
              <w:t>50.</w:t>
            </w:r>
          </w:p>
        </w:tc>
        <w:tc>
          <w:tcPr>
            <w:tcW w:w="1134" w:type="dxa"/>
          </w:tcPr>
          <w:p w:rsidR="00D13E13" w:rsidRPr="00CF7379" w:rsidRDefault="00C81D41" w:rsidP="00D13E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  <w:bookmarkStart w:id="0" w:name="_GoBack"/>
            <w:bookmarkEnd w:id="0"/>
          </w:p>
        </w:tc>
      </w:tr>
    </w:tbl>
    <w:p w:rsidR="00C71F44" w:rsidRDefault="00C71F44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8A7243" w:rsidP="008A7243"/>
    <w:p w:rsidR="008A7243" w:rsidRDefault="0074421D" w:rsidP="008A7243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D6ECCBA" wp14:editId="0EB0CFA5">
            <wp:simplePos x="0" y="0"/>
            <wp:positionH relativeFrom="column">
              <wp:posOffset>2072640</wp:posOffset>
            </wp:positionH>
            <wp:positionV relativeFrom="paragraph">
              <wp:posOffset>120650</wp:posOffset>
            </wp:positionV>
            <wp:extent cx="1247775" cy="1247775"/>
            <wp:effectExtent l="0" t="0" r="9525" b="9525"/>
            <wp:wrapNone/>
            <wp:docPr id="11" name="Imagem 11" descr="https://encrypted-tbn0.gstatic.com/images?q=tbn:ANd9GcQn99NEPRjaTsgR2KCBkmn5tJwGPhvcwk5blxSOyEqwzfg67Fby5Q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n99NEPRjaTsgR2KCBkmn5tJwGPhvcwk5blxSOyEqwzfg67Fby5Q&amp;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,</w:t>
      </w:r>
    </w:p>
    <w:p w:rsidR="0074421D" w:rsidRDefault="0074421D" w:rsidP="008A7243"/>
    <w:p w:rsidR="00255BE4" w:rsidRDefault="00255BE4" w:rsidP="00255BE4"/>
    <w:p w:rsidR="00255BE4" w:rsidRDefault="00255BE4" w:rsidP="00255BE4">
      <w:pPr>
        <w:jc w:val="center"/>
        <w:rPr>
          <w:b/>
          <w:sz w:val="32"/>
        </w:rPr>
      </w:pPr>
    </w:p>
    <w:sectPr w:rsidR="00255BE4" w:rsidSect="00C71F44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44"/>
    <w:rsid w:val="000212FC"/>
    <w:rsid w:val="000432D2"/>
    <w:rsid w:val="000C1032"/>
    <w:rsid w:val="000F1717"/>
    <w:rsid w:val="00115806"/>
    <w:rsid w:val="0015508C"/>
    <w:rsid w:val="002076F9"/>
    <w:rsid w:val="00255BE4"/>
    <w:rsid w:val="002C0F10"/>
    <w:rsid w:val="003236F4"/>
    <w:rsid w:val="003915A8"/>
    <w:rsid w:val="003C7C10"/>
    <w:rsid w:val="004542C3"/>
    <w:rsid w:val="005B1A34"/>
    <w:rsid w:val="005F38EC"/>
    <w:rsid w:val="00677F02"/>
    <w:rsid w:val="0074421D"/>
    <w:rsid w:val="007D5F16"/>
    <w:rsid w:val="007E22F3"/>
    <w:rsid w:val="007E241C"/>
    <w:rsid w:val="00810678"/>
    <w:rsid w:val="00820D52"/>
    <w:rsid w:val="008A7243"/>
    <w:rsid w:val="008C6239"/>
    <w:rsid w:val="00A4198F"/>
    <w:rsid w:val="00B948BB"/>
    <w:rsid w:val="00C71F44"/>
    <w:rsid w:val="00C81D41"/>
    <w:rsid w:val="00CF7379"/>
    <w:rsid w:val="00D13E13"/>
    <w:rsid w:val="00DC6A02"/>
    <w:rsid w:val="00E8070D"/>
    <w:rsid w:val="00E80D27"/>
    <w:rsid w:val="00ED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C103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F7379"/>
    <w:pPr>
      <w:widowControl w:val="0"/>
      <w:autoSpaceDE w:val="0"/>
      <w:autoSpaceDN w:val="0"/>
      <w:spacing w:before="41" w:after="0" w:line="240" w:lineRule="auto"/>
    </w:pPr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C103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F7379"/>
    <w:pPr>
      <w:widowControl w:val="0"/>
      <w:autoSpaceDE w:val="0"/>
      <w:autoSpaceDN w:val="0"/>
      <w:spacing w:before="41" w:after="0" w:line="240" w:lineRule="auto"/>
    </w:pPr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E10D-E67B-47ED-B778-82A0673E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Aluno</cp:lastModifiedBy>
  <cp:revision>6</cp:revision>
  <cp:lastPrinted>2017-11-20T14:21:00Z</cp:lastPrinted>
  <dcterms:created xsi:type="dcterms:W3CDTF">2023-11-13T13:02:00Z</dcterms:created>
  <dcterms:modified xsi:type="dcterms:W3CDTF">2024-11-11T13:22:00Z</dcterms:modified>
</cp:coreProperties>
</file>